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常州市残疾人综合服务中心社会化用工报名表</w:t>
      </w:r>
    </w:p>
    <w:bookmarkEnd w:id="0"/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    年  月  日</w:t>
      </w: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姓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4" w:firstLineChars="147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2" w:firstLineChars="147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0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 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现住址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特 长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（高中填起）</w:t>
            </w:r>
          </w:p>
          <w:p>
            <w:pPr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简   历</w:t>
            </w: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家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成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员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4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b/>
                <w:kern w:val="0"/>
                <w:sz w:val="24"/>
                <w:szCs w:val="20"/>
              </w:rPr>
              <w:t>审</w:t>
            </w: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 w:cs="Arial"/>
                <w:color w:val="333333"/>
                <w:sz w:val="21"/>
                <w:szCs w:val="21"/>
              </w:rPr>
              <w:t>签章</w:t>
            </w:r>
          </w:p>
          <w:p>
            <w:pPr>
              <w:pStyle w:val="5"/>
              <w:spacing w:before="0" w:beforeAutospacing="0" w:after="0" w:afterAutospacing="0" w:line="360" w:lineRule="atLeast"/>
              <w:ind w:firstLine="735" w:firstLineChars="35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                                    年  月  日</w:t>
            </w: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黑体" w:hAnsi="华文中宋" w:eastAsia="黑体"/>
          <w:b/>
          <w:spacing w:val="1"/>
          <w:kern w:val="0"/>
          <w:sz w:val="28"/>
          <w:szCs w:val="28"/>
        </w:rPr>
      </w:pPr>
      <w:r>
        <w:rPr>
          <w:rFonts w:hint="eastAsia" w:ascii="黑体" w:hAnsi="华文中宋" w:eastAsia="黑体" w:cs="宋体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>
        <w:rPr>
          <w:rFonts w:hint="eastAsia" w:ascii="黑体" w:hAnsi="华文中宋" w:eastAsia="黑体" w:cs="宋体"/>
          <w:b/>
          <w:sz w:val="28"/>
          <w:szCs w:val="28"/>
        </w:rPr>
        <w:t>。</w:t>
      </w:r>
    </w:p>
    <w:p>
      <w:pPr>
        <w:ind w:firstLine="708"/>
        <w:rPr>
          <w:rFonts w:ascii="黑体" w:eastAsia="黑体" w:cs="宋体"/>
          <w:b/>
          <w:spacing w:val="1"/>
          <w:kern w:val="0"/>
          <w:sz w:val="28"/>
          <w:szCs w:val="28"/>
        </w:rPr>
      </w:pPr>
    </w:p>
    <w:p>
      <w:pPr>
        <w:tabs>
          <w:tab w:val="left" w:pos="6180"/>
        </w:tabs>
        <w:ind w:firstLine="708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黑体" w:eastAsia="黑体" w:cs="宋体"/>
          <w:b/>
          <w:spacing w:val="1"/>
          <w:kern w:val="0"/>
          <w:sz w:val="28"/>
          <w:szCs w:val="28"/>
        </w:rPr>
        <w:t xml:space="preserve"> 承诺人签名：</w:t>
      </w:r>
      <w:r>
        <w:rPr>
          <w:rFonts w:ascii="黑体" w:eastAsia="黑体" w:cs="宋体"/>
          <w:b/>
          <w:spacing w:val="1"/>
          <w:kern w:val="0"/>
          <w:sz w:val="28"/>
          <w:szCs w:val="28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1D9A1A-D046-41F5-854A-3F10DFBEC4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DDD1663-2655-43F4-B65E-F770582632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B79C85E-054A-4C57-913B-950274270BE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5E701E6-0DD7-48C5-A4CC-A6436CAC950A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5" w:fontKey="{3387BCA1-1CAC-41C0-A386-C27729A678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jI2OGQ0ZGNhNTY4ODYzYTAxOTE1Zjg0MDJiOGYifQ=="/>
  </w:docVars>
  <w:rsids>
    <w:rsidRoot w:val="00F014D0"/>
    <w:rsid w:val="00035DA4"/>
    <w:rsid w:val="00096BFF"/>
    <w:rsid w:val="000F44D7"/>
    <w:rsid w:val="00186573"/>
    <w:rsid w:val="001B5579"/>
    <w:rsid w:val="001C71CD"/>
    <w:rsid w:val="002222F3"/>
    <w:rsid w:val="00320F30"/>
    <w:rsid w:val="00373B53"/>
    <w:rsid w:val="00377F60"/>
    <w:rsid w:val="00491D8B"/>
    <w:rsid w:val="004A6D57"/>
    <w:rsid w:val="00540ECB"/>
    <w:rsid w:val="00593208"/>
    <w:rsid w:val="00593AB9"/>
    <w:rsid w:val="005F2D37"/>
    <w:rsid w:val="00617950"/>
    <w:rsid w:val="006321A3"/>
    <w:rsid w:val="006421CB"/>
    <w:rsid w:val="007859B0"/>
    <w:rsid w:val="007C0C2F"/>
    <w:rsid w:val="007D38B3"/>
    <w:rsid w:val="007E7B96"/>
    <w:rsid w:val="00804F7C"/>
    <w:rsid w:val="00841414"/>
    <w:rsid w:val="008424C7"/>
    <w:rsid w:val="00855948"/>
    <w:rsid w:val="00887EBB"/>
    <w:rsid w:val="00913C75"/>
    <w:rsid w:val="00942E36"/>
    <w:rsid w:val="00A2585D"/>
    <w:rsid w:val="00A303AC"/>
    <w:rsid w:val="00A544C9"/>
    <w:rsid w:val="00AA6BB7"/>
    <w:rsid w:val="00AA7A57"/>
    <w:rsid w:val="00B847AA"/>
    <w:rsid w:val="00BA2FAB"/>
    <w:rsid w:val="00BC7C39"/>
    <w:rsid w:val="00BD25D6"/>
    <w:rsid w:val="00BD759E"/>
    <w:rsid w:val="00C842D7"/>
    <w:rsid w:val="00C92161"/>
    <w:rsid w:val="00CA232B"/>
    <w:rsid w:val="00CB2D9B"/>
    <w:rsid w:val="00CB37A7"/>
    <w:rsid w:val="00D25147"/>
    <w:rsid w:val="00D26DD6"/>
    <w:rsid w:val="00D37A0A"/>
    <w:rsid w:val="00D626B2"/>
    <w:rsid w:val="00DD5751"/>
    <w:rsid w:val="00E00456"/>
    <w:rsid w:val="00E37DE9"/>
    <w:rsid w:val="00EF2C1A"/>
    <w:rsid w:val="00EF4D0D"/>
    <w:rsid w:val="00F014D0"/>
    <w:rsid w:val="00F854CF"/>
    <w:rsid w:val="00FB5F36"/>
    <w:rsid w:val="00FD763E"/>
    <w:rsid w:val="01050CF6"/>
    <w:rsid w:val="01586C22"/>
    <w:rsid w:val="0A4F230F"/>
    <w:rsid w:val="0DCD2DC7"/>
    <w:rsid w:val="0F3E7DD8"/>
    <w:rsid w:val="10AE70A3"/>
    <w:rsid w:val="11193C62"/>
    <w:rsid w:val="112A218B"/>
    <w:rsid w:val="12847BFE"/>
    <w:rsid w:val="14F64045"/>
    <w:rsid w:val="17F57E9C"/>
    <w:rsid w:val="19715699"/>
    <w:rsid w:val="1C0420DB"/>
    <w:rsid w:val="20D5436A"/>
    <w:rsid w:val="27BF5E85"/>
    <w:rsid w:val="2A29150D"/>
    <w:rsid w:val="2C5865BE"/>
    <w:rsid w:val="2F103683"/>
    <w:rsid w:val="313A58F2"/>
    <w:rsid w:val="3612429D"/>
    <w:rsid w:val="3774793C"/>
    <w:rsid w:val="3AE12BA3"/>
    <w:rsid w:val="3D22280C"/>
    <w:rsid w:val="3D334729"/>
    <w:rsid w:val="439A27CD"/>
    <w:rsid w:val="439A561B"/>
    <w:rsid w:val="46847B80"/>
    <w:rsid w:val="47FD4B53"/>
    <w:rsid w:val="483A1EA3"/>
    <w:rsid w:val="49517057"/>
    <w:rsid w:val="49857A87"/>
    <w:rsid w:val="4E8938DF"/>
    <w:rsid w:val="4F8F4EE5"/>
    <w:rsid w:val="50A81914"/>
    <w:rsid w:val="51F912FE"/>
    <w:rsid w:val="583C6D6B"/>
    <w:rsid w:val="59E33F20"/>
    <w:rsid w:val="5CF53A62"/>
    <w:rsid w:val="5DAC7A19"/>
    <w:rsid w:val="61453E87"/>
    <w:rsid w:val="616173F8"/>
    <w:rsid w:val="61B26482"/>
    <w:rsid w:val="666D25A3"/>
    <w:rsid w:val="677A55EC"/>
    <w:rsid w:val="69076591"/>
    <w:rsid w:val="69D57E6E"/>
    <w:rsid w:val="6E1725E0"/>
    <w:rsid w:val="6F9743BC"/>
    <w:rsid w:val="70F76986"/>
    <w:rsid w:val="72101B51"/>
    <w:rsid w:val="77285BFD"/>
    <w:rsid w:val="7CC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89D9D-2613-41B2-A0B1-DE753FEF7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141</Words>
  <Characters>141</Characters>
  <Lines>15</Lines>
  <Paragraphs>4</Paragraphs>
  <TotalTime>101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2023-06-01T09:06:00Z</dcterms:created>
  <dc:creator>Windows 用户</dc:creator>
  <cp:lastModifiedBy>AllureLove1394532706</cp:lastModifiedBy>
  <cp:lastPrinted>2022-05-11T01:37:00Z</cp:lastPrinted>
  <dcterms:modified xsi:type="dcterms:W3CDTF">2023-06-12T03:09:01Z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801DF74F6F1345B0845668AB5C3655E6_13</vt:lpwstr>
  </property>
</Properties>
</file>